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78FD3" w14:textId="77777777" w:rsidR="005201BB" w:rsidRDefault="009F6484" w:rsidP="00C11525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F2FD94" wp14:editId="0CF6D615">
            <wp:simplePos x="0" y="0"/>
            <wp:positionH relativeFrom="column">
              <wp:posOffset>-113665</wp:posOffset>
            </wp:positionH>
            <wp:positionV relativeFrom="paragraph">
              <wp:posOffset>-457200</wp:posOffset>
            </wp:positionV>
            <wp:extent cx="2056765" cy="14528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dafestiv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1BB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7FA9C2" wp14:editId="60A07847">
            <wp:simplePos x="0" y="0"/>
            <wp:positionH relativeFrom="column">
              <wp:posOffset>3886200</wp:posOffset>
            </wp:positionH>
            <wp:positionV relativeFrom="paragraph">
              <wp:posOffset>-433070</wp:posOffset>
            </wp:positionV>
            <wp:extent cx="1273175" cy="12084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d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4557DB" w14:textId="77777777" w:rsidR="005201BB" w:rsidRDefault="005201BB" w:rsidP="00C11525">
      <w:pPr>
        <w:jc w:val="center"/>
        <w:rPr>
          <w:b/>
        </w:rPr>
      </w:pPr>
    </w:p>
    <w:p w14:paraId="17487455" w14:textId="77777777" w:rsidR="005201BB" w:rsidRDefault="005201BB" w:rsidP="00C11525">
      <w:pPr>
        <w:jc w:val="center"/>
        <w:rPr>
          <w:b/>
        </w:rPr>
      </w:pPr>
    </w:p>
    <w:p w14:paraId="51A39973" w14:textId="77777777" w:rsidR="005201BB" w:rsidRDefault="005201BB" w:rsidP="005201BB">
      <w:pPr>
        <w:rPr>
          <w:b/>
        </w:rPr>
      </w:pPr>
    </w:p>
    <w:p w14:paraId="5288B1A7" w14:textId="77777777" w:rsidR="00C96730" w:rsidRDefault="00C96730" w:rsidP="00C96730">
      <w:pPr>
        <w:rPr>
          <w:b/>
        </w:rPr>
      </w:pPr>
    </w:p>
    <w:p w14:paraId="0C42AFF1" w14:textId="10EA331E" w:rsidR="005201BB" w:rsidRPr="002B550F" w:rsidRDefault="005201BB" w:rsidP="00C96730">
      <w:pPr>
        <w:jc w:val="center"/>
        <w:rPr>
          <w:b/>
        </w:rPr>
      </w:pPr>
      <w:r w:rsidRPr="002B550F">
        <w:rPr>
          <w:b/>
        </w:rPr>
        <w:t>Fi</w:t>
      </w:r>
      <w:r w:rsidR="00C11525" w:rsidRPr="002B550F">
        <w:rPr>
          <w:b/>
        </w:rPr>
        <w:t>cha de inscripción</w:t>
      </w:r>
      <w:r w:rsidR="00C96730" w:rsidRPr="002B550F">
        <w:rPr>
          <w:b/>
        </w:rPr>
        <w:t xml:space="preserve">- </w:t>
      </w:r>
      <w:proofErr w:type="spellStart"/>
      <w:r w:rsidR="00343622" w:rsidRPr="002B550F">
        <w:rPr>
          <w:b/>
        </w:rPr>
        <w:t>WineSip</w:t>
      </w:r>
      <w:proofErr w:type="spellEnd"/>
      <w:r w:rsidR="00C11525" w:rsidRPr="002B550F">
        <w:rPr>
          <w:b/>
        </w:rPr>
        <w:t xml:space="preserve"> - </w:t>
      </w:r>
      <w:r w:rsidR="008A5E60" w:rsidRPr="002B550F">
        <w:rPr>
          <w:b/>
        </w:rPr>
        <w:t xml:space="preserve">Festival </w:t>
      </w:r>
      <w:r w:rsidR="00C11525" w:rsidRPr="002B550F">
        <w:rPr>
          <w:b/>
        </w:rPr>
        <w:t>Rueda con Rueda</w:t>
      </w:r>
    </w:p>
    <w:p w14:paraId="1B2A3F16" w14:textId="27E43CBB" w:rsidR="008A5E60" w:rsidRPr="002B550F" w:rsidRDefault="00C11525" w:rsidP="00C11525">
      <w:pPr>
        <w:jc w:val="both"/>
      </w:pPr>
      <w:r w:rsidRPr="002B550F">
        <w:t>Título:</w:t>
      </w:r>
    </w:p>
    <w:p w14:paraId="3EC2E6E4" w14:textId="77777777" w:rsidR="00C11525" w:rsidRPr="002B550F" w:rsidRDefault="00C11525" w:rsidP="00C11525">
      <w:pPr>
        <w:jc w:val="both"/>
      </w:pPr>
      <w:r w:rsidRPr="002B550F">
        <w:t>Duración:</w:t>
      </w:r>
    </w:p>
    <w:p w14:paraId="56207FA2" w14:textId="77777777" w:rsidR="00C11525" w:rsidRPr="002B550F" w:rsidRDefault="00C11525" w:rsidP="00C11525">
      <w:pPr>
        <w:jc w:val="both"/>
      </w:pPr>
      <w:r w:rsidRPr="002B550F">
        <w:t>Lugar de rodaje:</w:t>
      </w:r>
    </w:p>
    <w:p w14:paraId="37CD5CA4" w14:textId="5C0A0099" w:rsidR="008A5E60" w:rsidRPr="002B550F" w:rsidRDefault="00691592" w:rsidP="008A5E60">
      <w:pPr>
        <w:jc w:val="both"/>
      </w:pPr>
      <w:r w:rsidRPr="002B550F">
        <w:t>Creador/a</w:t>
      </w:r>
      <w:r w:rsidR="00C11525" w:rsidRPr="002B550F">
        <w:t>:</w:t>
      </w:r>
      <w:r w:rsidR="008A5E60" w:rsidRPr="002B550F">
        <w:tab/>
      </w:r>
      <w:r w:rsidR="008A5E60" w:rsidRPr="002B550F">
        <w:tab/>
      </w:r>
      <w:r w:rsidR="008A5E60" w:rsidRPr="002B550F">
        <w:tab/>
      </w:r>
      <w:r w:rsidR="008A5E60" w:rsidRPr="002B550F">
        <w:tab/>
      </w:r>
      <w:r w:rsidR="008A5E60" w:rsidRPr="002B550F">
        <w:tab/>
      </w:r>
    </w:p>
    <w:p w14:paraId="4CF7D87B" w14:textId="77777777" w:rsidR="00C11525" w:rsidRPr="002B550F" w:rsidRDefault="00C11525" w:rsidP="00C11525">
      <w:pPr>
        <w:jc w:val="both"/>
      </w:pPr>
      <w:r w:rsidRPr="002B550F">
        <w:t>Sinopsis en español:</w:t>
      </w:r>
    </w:p>
    <w:p w14:paraId="5B38B595" w14:textId="77777777" w:rsidR="008A5E60" w:rsidRPr="002B550F" w:rsidRDefault="008A5E60" w:rsidP="00C11525">
      <w:pPr>
        <w:jc w:val="both"/>
      </w:pPr>
    </w:p>
    <w:p w14:paraId="299AF93C" w14:textId="77777777" w:rsidR="008A5E60" w:rsidRPr="002B550F" w:rsidRDefault="008A5E60" w:rsidP="00C11525">
      <w:pPr>
        <w:jc w:val="both"/>
      </w:pPr>
    </w:p>
    <w:p w14:paraId="4C931EC8" w14:textId="77777777" w:rsidR="00C11525" w:rsidRPr="002B550F" w:rsidRDefault="00C11525" w:rsidP="00C11525">
      <w:pPr>
        <w:jc w:val="both"/>
      </w:pPr>
      <w:r w:rsidRPr="002B550F">
        <w:t>Persona responsable de la inscripción:</w:t>
      </w:r>
    </w:p>
    <w:p w14:paraId="4310B3A0" w14:textId="77777777" w:rsidR="00C11525" w:rsidRPr="002B550F" w:rsidRDefault="00C11525" w:rsidP="00C11525">
      <w:pPr>
        <w:jc w:val="both"/>
      </w:pPr>
      <w:r w:rsidRPr="002B550F">
        <w:t>Teléfono:</w:t>
      </w:r>
    </w:p>
    <w:p w14:paraId="72C7DA36" w14:textId="480F804F" w:rsidR="00C11525" w:rsidRPr="002B550F" w:rsidRDefault="00C11525" w:rsidP="00C11525">
      <w:pPr>
        <w:jc w:val="both"/>
      </w:pPr>
      <w:r w:rsidRPr="002B550F">
        <w:t>Email:</w:t>
      </w:r>
    </w:p>
    <w:p w14:paraId="3F673190" w14:textId="6936A974" w:rsidR="00385BF6" w:rsidRPr="002B550F" w:rsidRDefault="006031C6" w:rsidP="00C11525">
      <w:pPr>
        <w:jc w:val="both"/>
      </w:pPr>
      <w:r w:rsidRPr="002B550F">
        <w:t xml:space="preserve">Perfiles para etiquetar en redes sociales: </w:t>
      </w:r>
    </w:p>
    <w:p w14:paraId="710FADF1" w14:textId="77777777" w:rsidR="00343622" w:rsidRPr="002B550F" w:rsidRDefault="00343622" w:rsidP="00C11525">
      <w:pPr>
        <w:jc w:val="both"/>
      </w:pPr>
    </w:p>
    <w:p w14:paraId="2B8081A3" w14:textId="66DE13EF" w:rsidR="006031C6" w:rsidRPr="002B550F" w:rsidRDefault="006031C6" w:rsidP="00C11525">
      <w:pPr>
        <w:jc w:val="both"/>
      </w:pPr>
      <w:r w:rsidRPr="002B550F">
        <w:t xml:space="preserve">La persona que firma esta ficha de inscripción declara ser mayor de 18 años </w:t>
      </w:r>
      <w:r w:rsidR="009F6C9B" w:rsidRPr="002B550F">
        <w:t xml:space="preserve">y que las personas responsables de la </w:t>
      </w:r>
      <w:r w:rsidR="00691592" w:rsidRPr="002B550F">
        <w:t>creación</w:t>
      </w:r>
      <w:r w:rsidR="009F6C9B" w:rsidRPr="002B550F">
        <w:t xml:space="preserve"> </w:t>
      </w:r>
      <w:r w:rsidR="0029287D" w:rsidRPr="002B550F">
        <w:t>de la pieza</w:t>
      </w:r>
      <w:r w:rsidR="009F6C9B" w:rsidRPr="002B550F">
        <w:t xml:space="preserve"> también lo son.</w:t>
      </w:r>
    </w:p>
    <w:p w14:paraId="780B48B1" w14:textId="026EA182" w:rsidR="00C11525" w:rsidRPr="002B550F" w:rsidRDefault="00C11525" w:rsidP="00C11525">
      <w:pPr>
        <w:jc w:val="both"/>
      </w:pPr>
      <w:r w:rsidRPr="002B550F">
        <w:t>La persona que firma esta ficha de inscripción declara poseer todos los derechos sobre la p</w:t>
      </w:r>
      <w:r w:rsidR="00343622" w:rsidRPr="002B550F">
        <w:t>ieza</w:t>
      </w:r>
      <w:r w:rsidRPr="002B550F">
        <w:t xml:space="preserve"> inscrita y </w:t>
      </w:r>
      <w:r w:rsidR="008A5E60" w:rsidRPr="002B550F">
        <w:t>aceptar las bases de participación</w:t>
      </w:r>
      <w:r w:rsidRPr="002B550F">
        <w:t xml:space="preserve"> de "Rueda con Rueda".</w:t>
      </w:r>
    </w:p>
    <w:p w14:paraId="63F0B0E6" w14:textId="77777777" w:rsidR="00033008" w:rsidRPr="002B550F" w:rsidRDefault="00033008" w:rsidP="00C11525">
      <w:pPr>
        <w:jc w:val="both"/>
      </w:pPr>
    </w:p>
    <w:p w14:paraId="23BF5879" w14:textId="77777777" w:rsidR="00033008" w:rsidRPr="002B550F" w:rsidRDefault="00033008" w:rsidP="00C11525">
      <w:pPr>
        <w:jc w:val="both"/>
      </w:pPr>
      <w:r w:rsidRPr="002B550F">
        <w:t>Firmado:</w:t>
      </w:r>
    </w:p>
    <w:p w14:paraId="7EB1E987" w14:textId="77777777" w:rsidR="008A5E60" w:rsidRPr="002B550F" w:rsidRDefault="008A5E60" w:rsidP="00C11525">
      <w:pPr>
        <w:jc w:val="both"/>
      </w:pPr>
    </w:p>
    <w:p w14:paraId="0A58DC81" w14:textId="77777777" w:rsidR="008A5E60" w:rsidRPr="002B550F" w:rsidRDefault="008A5E60" w:rsidP="00C11525">
      <w:pPr>
        <w:jc w:val="both"/>
      </w:pPr>
    </w:p>
    <w:p w14:paraId="0E0FE91A" w14:textId="77777777" w:rsidR="008A5E60" w:rsidRPr="002B550F" w:rsidRDefault="008A5E60" w:rsidP="00C11525">
      <w:pPr>
        <w:jc w:val="both"/>
      </w:pPr>
    </w:p>
    <w:p w14:paraId="136E52AE" w14:textId="77777777" w:rsidR="008A5E60" w:rsidRPr="002B550F" w:rsidRDefault="008A5E60" w:rsidP="00C11525">
      <w:pPr>
        <w:jc w:val="both"/>
      </w:pPr>
    </w:p>
    <w:p w14:paraId="0A669496" w14:textId="77777777" w:rsidR="008A5E60" w:rsidRPr="002B550F" w:rsidRDefault="008A5E60" w:rsidP="00C11525">
      <w:pPr>
        <w:jc w:val="both"/>
      </w:pPr>
    </w:p>
    <w:p w14:paraId="1C5EFAE3" w14:textId="77777777" w:rsidR="008A5E60" w:rsidRPr="002B550F" w:rsidRDefault="008A5E60" w:rsidP="008A5E60">
      <w:pPr>
        <w:spacing w:after="160" w:line="240" w:lineRule="auto"/>
        <w:jc w:val="both"/>
        <w:rPr>
          <w:rFonts w:ascii="Calibri" w:eastAsia="Times New Roman" w:hAnsi="Calibri" w:cs="Times New Roman"/>
          <w:lang w:eastAsia="es-ES"/>
        </w:rPr>
      </w:pPr>
      <w:r w:rsidRPr="002B550F">
        <w:rPr>
          <w:rFonts w:ascii="Calibri" w:eastAsia="Times New Roman" w:hAnsi="Calibri" w:cs="Times New Roman"/>
          <w:lang w:eastAsia="es-ES"/>
        </w:rPr>
        <w:t xml:space="preserve">Responsable: Identidad: Plan Secreto S.L. - NIF: B47725775  Dir. postal: c/ Mariano de los Cobos, 43 D. 47014 - Valladolid. Teléfono: 679975181    Correo </w:t>
      </w:r>
      <w:proofErr w:type="spellStart"/>
      <w:r w:rsidRPr="002B550F">
        <w:rPr>
          <w:rFonts w:ascii="Calibri" w:eastAsia="Times New Roman" w:hAnsi="Calibri" w:cs="Times New Roman"/>
          <w:lang w:eastAsia="es-ES"/>
        </w:rPr>
        <w:t>elect</w:t>
      </w:r>
      <w:proofErr w:type="spellEnd"/>
      <w:r w:rsidRPr="002B550F">
        <w:rPr>
          <w:rFonts w:ascii="Calibri" w:eastAsia="Times New Roman" w:hAnsi="Calibri" w:cs="Times New Roman"/>
          <w:lang w:eastAsia="es-ES"/>
        </w:rPr>
        <w:t xml:space="preserve">: </w:t>
      </w:r>
      <w:hyperlink r:id="rId6" w:tgtFrame="_blank" w:history="1">
        <w:r w:rsidRPr="002B550F">
          <w:rPr>
            <w:rFonts w:ascii="Calibri" w:eastAsia="Times New Roman" w:hAnsi="Calibri" w:cs="Times New Roman"/>
            <w:color w:val="0000FF"/>
            <w:u w:val="single"/>
            <w:lang w:eastAsia="es-ES"/>
          </w:rPr>
          <w:t>info@plansecreto.com</w:t>
        </w:r>
      </w:hyperlink>
      <w:r w:rsidRPr="002B550F">
        <w:rPr>
          <w:rFonts w:ascii="Calibri" w:eastAsia="Times New Roman" w:hAnsi="Calibri" w:cs="Times New Roman"/>
          <w:lang w:eastAsia="es-ES"/>
        </w:rPr>
        <w:t xml:space="preserve"> </w:t>
      </w:r>
    </w:p>
    <w:p w14:paraId="02CB9961" w14:textId="77777777" w:rsidR="008A5E60" w:rsidRPr="008A5E60" w:rsidRDefault="008A5E60" w:rsidP="008A5E60">
      <w:pPr>
        <w:spacing w:after="160" w:line="240" w:lineRule="auto"/>
        <w:jc w:val="both"/>
        <w:rPr>
          <w:rFonts w:ascii="Calibri" w:eastAsia="Times New Roman" w:hAnsi="Calibri" w:cs="Times New Roman"/>
          <w:lang w:eastAsia="es-ES"/>
        </w:rPr>
      </w:pPr>
      <w:r w:rsidRPr="002B550F">
        <w:rPr>
          <w:rFonts w:ascii="Calibri" w:eastAsia="Times New Roman" w:hAnsi="Calibri" w:cs="Times New Roman"/>
          <w:lang w:eastAsia="es-ES"/>
        </w:rPr>
        <w:t>“En nombre de la empresa tratamos la información que nos facilita con el fin de enviarle información sobre el desarrollo del Festival Rueda con Rueda por cualquier medio (email o teléfono) e invitarle a eventos organizados por el mismo. Los datos proporcionados se conservarán mientras no solicite el cese de la actividad. Los datos no se cederán a terceros salvo en los casos en que exista una obligación legal. Usted tiene derecho a obtener confirmación sobre si en Plan Secreto S.L. estamos tratando sus datos personales por tanto tiene derecho a acceder a sus datos personales, rectificar los datos inexactos o solicitar su supresión cuando los datos ya no sean necesarios para los fines que fueron recogidos”</w:t>
      </w:r>
      <w:bookmarkStart w:id="0" w:name="_GoBack"/>
      <w:bookmarkEnd w:id="0"/>
    </w:p>
    <w:p w14:paraId="57C7D995" w14:textId="77777777" w:rsidR="008A5E60" w:rsidRPr="008A5E60" w:rsidRDefault="008A5E60" w:rsidP="00C11525">
      <w:pPr>
        <w:jc w:val="both"/>
      </w:pPr>
    </w:p>
    <w:sectPr w:rsidR="008A5E60" w:rsidRPr="008A5E60" w:rsidSect="00550F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25"/>
    <w:rsid w:val="00033008"/>
    <w:rsid w:val="000B69B9"/>
    <w:rsid w:val="001E3FBC"/>
    <w:rsid w:val="001F26A4"/>
    <w:rsid w:val="00240980"/>
    <w:rsid w:val="0029287D"/>
    <w:rsid w:val="002B550F"/>
    <w:rsid w:val="00343622"/>
    <w:rsid w:val="00385BF6"/>
    <w:rsid w:val="00480929"/>
    <w:rsid w:val="00495D62"/>
    <w:rsid w:val="005201BB"/>
    <w:rsid w:val="00523AA4"/>
    <w:rsid w:val="00550F35"/>
    <w:rsid w:val="00574B63"/>
    <w:rsid w:val="006031C6"/>
    <w:rsid w:val="00691592"/>
    <w:rsid w:val="00772702"/>
    <w:rsid w:val="008A5E60"/>
    <w:rsid w:val="009A3A30"/>
    <w:rsid w:val="009F6484"/>
    <w:rsid w:val="009F6C9B"/>
    <w:rsid w:val="00A433ED"/>
    <w:rsid w:val="00B036C7"/>
    <w:rsid w:val="00B70991"/>
    <w:rsid w:val="00C11525"/>
    <w:rsid w:val="00C9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36297D"/>
  <w15:docId w15:val="{E4443735-217E-E549-9F67-C6938566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F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1B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1B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8A5E6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60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lansecreto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Microsoft Office User</cp:lastModifiedBy>
  <cp:revision>2</cp:revision>
  <dcterms:created xsi:type="dcterms:W3CDTF">2024-03-19T19:14:00Z</dcterms:created>
  <dcterms:modified xsi:type="dcterms:W3CDTF">2024-03-19T19:14:00Z</dcterms:modified>
</cp:coreProperties>
</file>